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D3" w:rsidRPr="0094776F" w:rsidRDefault="00ED562E" w:rsidP="0094776F">
      <w:pPr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大間町</w:t>
      </w:r>
      <w:r w:rsidR="003F4BD0">
        <w:rPr>
          <w:rFonts w:ascii="HG丸ｺﾞｼｯｸM-PRO" w:eastAsia="HG丸ｺﾞｼｯｸM-PRO" w:hAnsi="HG丸ｺﾞｼｯｸM-PRO" w:hint="eastAsia"/>
          <w:sz w:val="32"/>
        </w:rPr>
        <w:t>大学生等応援給付金</w:t>
      </w:r>
      <w:r w:rsidR="0094776F" w:rsidRPr="0094776F">
        <w:rPr>
          <w:rFonts w:ascii="HG丸ｺﾞｼｯｸM-PRO" w:eastAsia="HG丸ｺﾞｼｯｸM-PRO" w:hAnsi="HG丸ｺﾞｼｯｸM-PRO" w:hint="eastAsia"/>
          <w:sz w:val="32"/>
        </w:rPr>
        <w:t xml:space="preserve">　提出書類</w:t>
      </w:r>
    </w:p>
    <w:p w:rsidR="0094776F" w:rsidRDefault="0094776F" w:rsidP="0094776F">
      <w:pPr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1134"/>
      </w:tblGrid>
      <w:tr w:rsidR="0094776F" w:rsidTr="003F4BD0">
        <w:trPr>
          <w:trHeight w:hRule="exact" w:val="851"/>
        </w:trPr>
        <w:tc>
          <w:tcPr>
            <w:tcW w:w="5240" w:type="dxa"/>
            <w:vAlign w:val="center"/>
          </w:tcPr>
          <w:p w:rsidR="00DF7097" w:rsidRDefault="003F4BD0" w:rsidP="00DF709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①大間町大学生等応援給付金申請書</w:t>
            </w:r>
          </w:p>
        </w:tc>
        <w:tc>
          <w:tcPr>
            <w:tcW w:w="1134" w:type="dxa"/>
          </w:tcPr>
          <w:p w:rsidR="0094776F" w:rsidRDefault="0094776F" w:rsidP="0094776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4776F" w:rsidTr="003F4BD0">
        <w:trPr>
          <w:trHeight w:hRule="exact" w:val="851"/>
        </w:trPr>
        <w:tc>
          <w:tcPr>
            <w:tcW w:w="5240" w:type="dxa"/>
            <w:vAlign w:val="center"/>
          </w:tcPr>
          <w:p w:rsidR="003F4BD0" w:rsidRDefault="003F4BD0" w:rsidP="00DF709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②在学証明書又は在籍証明書</w:t>
            </w:r>
          </w:p>
        </w:tc>
        <w:tc>
          <w:tcPr>
            <w:tcW w:w="1134" w:type="dxa"/>
          </w:tcPr>
          <w:p w:rsidR="0094776F" w:rsidRDefault="0094776F" w:rsidP="0094776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4776F" w:rsidTr="003F4BD0">
        <w:trPr>
          <w:trHeight w:hRule="exact" w:val="851"/>
        </w:trPr>
        <w:tc>
          <w:tcPr>
            <w:tcW w:w="5240" w:type="dxa"/>
            <w:vAlign w:val="center"/>
          </w:tcPr>
          <w:p w:rsidR="0094776F" w:rsidRDefault="00A559E7" w:rsidP="00DF709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③申請書の身分</w:t>
            </w:r>
            <w:bookmarkStart w:id="0" w:name="_GoBack"/>
            <w:bookmarkEnd w:id="0"/>
            <w:r w:rsidR="003F4BD0">
              <w:rPr>
                <w:rFonts w:ascii="HG丸ｺﾞｼｯｸM-PRO" w:eastAsia="HG丸ｺﾞｼｯｸM-PRO" w:hAnsi="HG丸ｺﾞｼｯｸM-PRO" w:hint="eastAsia"/>
                <w:sz w:val="24"/>
              </w:rPr>
              <w:t>を確認できる書類</w:t>
            </w:r>
          </w:p>
          <w:p w:rsidR="003F4BD0" w:rsidRDefault="003F4BD0" w:rsidP="00DF709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（学生証、マイナンバーカード、運転免許証等）</w:t>
            </w:r>
          </w:p>
          <w:p w:rsidR="003F4BD0" w:rsidRDefault="003F4BD0" w:rsidP="00DF709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</w:tcPr>
          <w:p w:rsidR="0094776F" w:rsidRDefault="0094776F" w:rsidP="0094776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4776F" w:rsidTr="003F4BD0">
        <w:trPr>
          <w:trHeight w:hRule="exact" w:val="851"/>
        </w:trPr>
        <w:tc>
          <w:tcPr>
            <w:tcW w:w="5240" w:type="dxa"/>
            <w:vAlign w:val="center"/>
          </w:tcPr>
          <w:p w:rsidR="0094776F" w:rsidRDefault="003F4BD0" w:rsidP="00DF709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④振込口座を確認できる書類</w:t>
            </w:r>
          </w:p>
          <w:p w:rsidR="003F4BD0" w:rsidRDefault="003F4BD0" w:rsidP="00DF709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（支給対象者の通帳、キャッシュカード等）</w:t>
            </w:r>
          </w:p>
        </w:tc>
        <w:tc>
          <w:tcPr>
            <w:tcW w:w="1134" w:type="dxa"/>
          </w:tcPr>
          <w:p w:rsidR="0094776F" w:rsidRDefault="0094776F" w:rsidP="0094776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94776F" w:rsidRPr="0094776F" w:rsidRDefault="0094776F" w:rsidP="003F4BD0">
      <w:pPr>
        <w:ind w:left="1680" w:hanging="1680"/>
        <w:jc w:val="left"/>
        <w:rPr>
          <w:rFonts w:ascii="HG丸ｺﾞｼｯｸM-PRO" w:eastAsia="HG丸ｺﾞｼｯｸM-PRO" w:hAnsi="HG丸ｺﾞｼｯｸM-PRO"/>
          <w:sz w:val="24"/>
        </w:rPr>
      </w:pPr>
    </w:p>
    <w:sectPr w:rsidR="0094776F" w:rsidRPr="00947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6F"/>
    <w:rsid w:val="002F52AC"/>
    <w:rsid w:val="003F4BD0"/>
    <w:rsid w:val="0094776F"/>
    <w:rsid w:val="00A559E7"/>
    <w:rsid w:val="00B42FD3"/>
    <w:rsid w:val="00DF7097"/>
    <w:rsid w:val="00E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FA6F2"/>
  <w15:chartTrackingRefBased/>
  <w15:docId w15:val="{4619DE03-5AD6-473D-A489-17579B87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5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5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o_toshihiro</cp:lastModifiedBy>
  <cp:revision>5</cp:revision>
  <cp:lastPrinted>2022-02-24T04:43:00Z</cp:lastPrinted>
  <dcterms:created xsi:type="dcterms:W3CDTF">2019-04-11T05:03:00Z</dcterms:created>
  <dcterms:modified xsi:type="dcterms:W3CDTF">2022-07-01T07:24:00Z</dcterms:modified>
</cp:coreProperties>
</file>